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128" w:rsidRPr="00350E6E" w:rsidRDefault="003C1E34" w:rsidP="003C1E34">
      <w:pPr>
        <w:widowControl/>
        <w:shd w:val="clear" w:color="auto" w:fill="FFFFFF"/>
        <w:spacing w:before="300" w:after="150"/>
        <w:jc w:val="center"/>
        <w:outlineLvl w:val="0"/>
        <w:rPr>
          <w:rFonts w:ascii="標楷體" w:eastAsia="標楷體" w:hAnsi="標楷體" w:cs="新細明體"/>
          <w:color w:val="000000"/>
          <w:kern w:val="36"/>
          <w:sz w:val="36"/>
          <w:szCs w:val="36"/>
        </w:rPr>
      </w:pPr>
      <w:bookmarkStart w:id="0" w:name="_GoBack"/>
      <w:r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規劃家長接送區及鼓勵學生步行</w:t>
      </w:r>
      <w:bookmarkEnd w:id="0"/>
    </w:p>
    <w:tbl>
      <w:tblPr>
        <w:tblStyle w:val="a7"/>
        <w:tblpPr w:leftFromText="180" w:rightFromText="180" w:vertAnchor="page" w:horzAnchor="margin" w:tblpY="1711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50E6E" w:rsidTr="00350E6E">
        <w:trPr>
          <w:trHeight w:val="5233"/>
        </w:trPr>
        <w:tc>
          <w:tcPr>
            <w:tcW w:w="8296" w:type="dxa"/>
          </w:tcPr>
          <w:p w:rsidR="00350E6E" w:rsidRDefault="003C1E34" w:rsidP="00350E6E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3C1E34"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drawing>
                <wp:anchor distT="0" distB="0" distL="114300" distR="114300" simplePos="0" relativeHeight="251664384" behindDoc="0" locked="0" layoutInCell="1" allowOverlap="1" wp14:anchorId="78E0B020" wp14:editId="5ED1AFB0">
                  <wp:simplePos x="0" y="0"/>
                  <wp:positionH relativeFrom="column">
                    <wp:posOffset>463550</wp:posOffset>
                  </wp:positionH>
                  <wp:positionV relativeFrom="paragraph">
                    <wp:posOffset>88900</wp:posOffset>
                  </wp:positionV>
                  <wp:extent cx="4203700" cy="3152775"/>
                  <wp:effectExtent l="0" t="0" r="6350" b="9525"/>
                  <wp:wrapNone/>
                  <wp:docPr id="11" name="圖片 11" descr="I:\學務組資料\交通安全資料\106學年度評鑑資料夾\DCIM\136___07\IMG_6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學務組資料\交通安全資料\106學年度評鑑資料夾\DCIM\136___07\IMG_6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50E6E" w:rsidTr="00350E6E">
        <w:trPr>
          <w:trHeight w:val="674"/>
        </w:trPr>
        <w:tc>
          <w:tcPr>
            <w:tcW w:w="8296" w:type="dxa"/>
          </w:tcPr>
          <w:p w:rsidR="00350E6E" w:rsidRPr="009B4637" w:rsidRDefault="003C1E34" w:rsidP="00350E6E">
            <w:pPr>
              <w:widowControl/>
              <w:spacing w:line="440" w:lineRule="exact"/>
              <w:jc w:val="center"/>
              <w:outlineLvl w:val="0"/>
              <w:rPr>
                <w:rFonts w:ascii="標楷體" w:eastAsia="標楷體" w:hAnsi="標楷體" w:cs="新細明體"/>
                <w:b/>
                <w:color w:val="000000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36"/>
                <w:sz w:val="28"/>
                <w:szCs w:val="28"/>
              </w:rPr>
              <w:t>規劃家長接送區</w:t>
            </w:r>
          </w:p>
        </w:tc>
      </w:tr>
      <w:tr w:rsidR="00350E6E" w:rsidTr="00350E6E">
        <w:trPr>
          <w:trHeight w:val="5118"/>
        </w:trPr>
        <w:tc>
          <w:tcPr>
            <w:tcW w:w="8296" w:type="dxa"/>
          </w:tcPr>
          <w:p w:rsidR="00350E6E" w:rsidRDefault="003C1E34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 w:rsidRPr="003C1E34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6E4D9725" wp14:editId="31AC6752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78105</wp:posOffset>
                  </wp:positionV>
                  <wp:extent cx="4143375" cy="3107531"/>
                  <wp:effectExtent l="0" t="0" r="0" b="0"/>
                  <wp:wrapNone/>
                  <wp:docPr id="12" name="圖片 12" descr="I:\學務組資料\交通安全資料\106學年度評鑑資料夾\DCIM\136___07\IMG_6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學務組資料\交通安全資料\106學年度評鑑資料夾\DCIM\136___07\IMG_6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310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0E6E" w:rsidRDefault="00350E6E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50E6E" w:rsidRDefault="00350E6E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50E6E" w:rsidRDefault="00350E6E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50E6E" w:rsidRDefault="00350E6E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50E6E" w:rsidRDefault="00350E6E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50E6E" w:rsidRPr="00951CDF" w:rsidRDefault="00350E6E" w:rsidP="00350E6E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350E6E" w:rsidTr="00350E6E">
        <w:trPr>
          <w:trHeight w:val="556"/>
        </w:trPr>
        <w:tc>
          <w:tcPr>
            <w:tcW w:w="8296" w:type="dxa"/>
          </w:tcPr>
          <w:p w:rsidR="00350E6E" w:rsidRPr="00C22BBA" w:rsidRDefault="003C1E34" w:rsidP="003C1E34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規劃學生徒步區</w:t>
            </w:r>
          </w:p>
        </w:tc>
      </w:tr>
    </w:tbl>
    <w:p w:rsidR="00350E6E" w:rsidRPr="00350E6E" w:rsidRDefault="00350E6E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350E6E" w:rsidRDefault="00350E6E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tbl>
      <w:tblPr>
        <w:tblStyle w:val="a7"/>
        <w:tblpPr w:leftFromText="180" w:rightFromText="180" w:vertAnchor="page" w:horzAnchor="margin" w:tblpY="961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C1E34" w:rsidTr="003C1E34">
        <w:trPr>
          <w:trHeight w:val="5233"/>
        </w:trPr>
        <w:tc>
          <w:tcPr>
            <w:tcW w:w="8296" w:type="dxa"/>
          </w:tcPr>
          <w:p w:rsidR="003C1E34" w:rsidRDefault="003C1E34" w:rsidP="003C1E34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color w:val="000000"/>
                <w:kern w:val="36"/>
                <w:sz w:val="54"/>
                <w:szCs w:val="54"/>
              </w:rPr>
            </w:pPr>
            <w:r w:rsidRPr="003C1E34">
              <w:rPr>
                <w:rFonts w:ascii="Microsoft JhengHei UI" w:eastAsia="Microsoft JhengHei UI" w:hAnsi="Microsoft JhengHei UI" w:cs="新細明體"/>
                <w:noProof/>
                <w:color w:val="000000"/>
                <w:kern w:val="36"/>
                <w:sz w:val="54"/>
                <w:szCs w:val="54"/>
              </w:rPr>
              <w:lastRenderedPageBreak/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79375</wp:posOffset>
                  </wp:positionV>
                  <wp:extent cx="4140200" cy="3105150"/>
                  <wp:effectExtent l="0" t="0" r="0" b="0"/>
                  <wp:wrapNone/>
                  <wp:docPr id="15" name="圖片 15" descr="I:\學務組資料\交通安全資料\106學年度評鑑資料夾\DCIM\136___07\IMG_6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學務組資料\交通安全資料\106學年度評鑑資料夾\DCIM\136___07\IMG_6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447" cy="310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1E34" w:rsidTr="003C1E34">
        <w:trPr>
          <w:trHeight w:val="674"/>
        </w:trPr>
        <w:tc>
          <w:tcPr>
            <w:tcW w:w="8296" w:type="dxa"/>
          </w:tcPr>
          <w:p w:rsidR="003C1E34" w:rsidRPr="009B4637" w:rsidRDefault="003C1E34" w:rsidP="003C1E34">
            <w:pPr>
              <w:widowControl/>
              <w:spacing w:line="440" w:lineRule="exact"/>
              <w:jc w:val="center"/>
              <w:outlineLvl w:val="0"/>
              <w:rPr>
                <w:rFonts w:ascii="標楷體" w:eastAsia="標楷體" w:hAnsi="標楷體" w:cs="新細明體"/>
                <w:b/>
                <w:color w:val="000000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36"/>
                <w:sz w:val="28"/>
                <w:szCs w:val="28"/>
              </w:rPr>
              <w:t>校園退縮規劃出學生通行步道</w:t>
            </w:r>
          </w:p>
        </w:tc>
      </w:tr>
      <w:tr w:rsidR="003C1E34" w:rsidTr="003C1E34">
        <w:trPr>
          <w:trHeight w:val="5118"/>
        </w:trPr>
        <w:tc>
          <w:tcPr>
            <w:tcW w:w="8296" w:type="dxa"/>
          </w:tcPr>
          <w:p w:rsidR="003C1E34" w:rsidRDefault="003C1E34" w:rsidP="003C1E34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 w:rsidRPr="003C1E34"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70528" behindDoc="0" locked="0" layoutInCell="1" allowOverlap="1" wp14:anchorId="6AAB08EC" wp14:editId="3E823C0C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60960</wp:posOffset>
                  </wp:positionV>
                  <wp:extent cx="4180840" cy="3135631"/>
                  <wp:effectExtent l="0" t="0" r="0" b="7620"/>
                  <wp:wrapNone/>
                  <wp:docPr id="16" name="圖片 16" descr="C:\Users\lpes\Desktop\照片\一年及過馬路\129___09\IMG_4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pes\Desktop\照片\一年及過馬路\129___09\IMG_4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840" cy="313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1E34" w:rsidRDefault="003C1E34" w:rsidP="003C1E34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C1E34" w:rsidRDefault="003C1E34" w:rsidP="003C1E34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C1E34" w:rsidRDefault="003C1E34" w:rsidP="003C1E34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C1E34" w:rsidRDefault="003C1E34" w:rsidP="003C1E34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C1E34" w:rsidRDefault="003C1E34" w:rsidP="003C1E34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  <w:p w:rsidR="003C1E34" w:rsidRPr="00951CDF" w:rsidRDefault="003C1E34" w:rsidP="003C1E34">
            <w:pPr>
              <w:widowControl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</w:p>
        </w:tc>
      </w:tr>
      <w:tr w:rsidR="003C1E34" w:rsidTr="003C1E34">
        <w:trPr>
          <w:trHeight w:val="556"/>
        </w:trPr>
        <w:tc>
          <w:tcPr>
            <w:tcW w:w="8296" w:type="dxa"/>
          </w:tcPr>
          <w:p w:rsidR="003C1E34" w:rsidRPr="00C22BBA" w:rsidRDefault="005B621F" w:rsidP="005B621F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安全的通行步道家長放心讓</w:t>
            </w:r>
            <w:r w:rsidR="003C1E34"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步行上下學</w:t>
            </w:r>
          </w:p>
        </w:tc>
      </w:tr>
    </w:tbl>
    <w:p w:rsidR="003C1E34" w:rsidRDefault="003C1E34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3C1E34" w:rsidRDefault="003C1E34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350E6E" w:rsidRDefault="00350E6E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5B621F" w:rsidRDefault="005B621F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  <w:r>
        <w:rPr>
          <w:rFonts w:ascii="Microsoft JhengHei UI" w:eastAsia="Microsoft JhengHei UI" w:hAnsi="Microsoft JhengHei UI" w:cs="新細明體" w:hint="eastAsia"/>
          <w:noProof/>
          <w:color w:val="333333"/>
          <w:kern w:val="0"/>
          <w:sz w:val="30"/>
          <w:szCs w:val="30"/>
        </w:rPr>
        <w:lastRenderedPageBreak/>
        <w:drawing>
          <wp:anchor distT="0" distB="0" distL="114300" distR="114300" simplePos="0" relativeHeight="251663360" behindDoc="0" locked="0" layoutInCell="1" allowOverlap="1" wp14:anchorId="217AD89A" wp14:editId="00D45082">
            <wp:simplePos x="0" y="0"/>
            <wp:positionH relativeFrom="margin">
              <wp:posOffset>-818515</wp:posOffset>
            </wp:positionH>
            <wp:positionV relativeFrom="paragraph">
              <wp:posOffset>83820</wp:posOffset>
            </wp:positionV>
            <wp:extent cx="6953475" cy="5010150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放學路線20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475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21F" w:rsidRDefault="005B621F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5B621F" w:rsidRDefault="005B621F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30"/>
          <w:szCs w:val="30"/>
        </w:rPr>
      </w:pPr>
    </w:p>
    <w:p w:rsidR="005B621F" w:rsidRDefault="005B621F" w:rsidP="00817128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 w:hint="eastAsia"/>
          <w:color w:val="333333"/>
          <w:kern w:val="0"/>
          <w:sz w:val="30"/>
          <w:szCs w:val="30"/>
        </w:rPr>
      </w:pPr>
    </w:p>
    <w:sectPr w:rsidR="005B621F" w:rsidSect="00350E6E">
      <w:pgSz w:w="11906" w:h="16838"/>
      <w:pgMar w:top="567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0E6E" w:rsidRDefault="00350E6E" w:rsidP="00350E6E">
      <w:r>
        <w:separator/>
      </w:r>
    </w:p>
  </w:endnote>
  <w:endnote w:type="continuationSeparator" w:id="0">
    <w:p w:rsidR="00350E6E" w:rsidRDefault="00350E6E" w:rsidP="00350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0E6E" w:rsidRDefault="00350E6E" w:rsidP="00350E6E">
      <w:r>
        <w:separator/>
      </w:r>
    </w:p>
  </w:footnote>
  <w:footnote w:type="continuationSeparator" w:id="0">
    <w:p w:rsidR="00350E6E" w:rsidRDefault="00350E6E" w:rsidP="00350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4E1452"/>
    <w:multiLevelType w:val="multilevel"/>
    <w:tmpl w:val="6C742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4B46A7"/>
    <w:multiLevelType w:val="multilevel"/>
    <w:tmpl w:val="6004E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7B2B43"/>
    <w:multiLevelType w:val="multilevel"/>
    <w:tmpl w:val="EC308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128"/>
    <w:rsid w:val="00151E58"/>
    <w:rsid w:val="00350E6E"/>
    <w:rsid w:val="003C1E34"/>
    <w:rsid w:val="005B621F"/>
    <w:rsid w:val="00817128"/>
    <w:rsid w:val="00F5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DED8AE"/>
  <w15:chartTrackingRefBased/>
  <w15:docId w15:val="{DB8A2D6D-03EC-40BC-8554-354139528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0E6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0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0E6E"/>
    <w:rPr>
      <w:sz w:val="20"/>
      <w:szCs w:val="20"/>
    </w:rPr>
  </w:style>
  <w:style w:type="table" w:styleId="a7">
    <w:name w:val="Table Grid"/>
    <w:basedOn w:val="a1"/>
    <w:uiPriority w:val="39"/>
    <w:rsid w:val="00350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31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0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lpes</cp:lastModifiedBy>
  <cp:revision>2</cp:revision>
  <dcterms:created xsi:type="dcterms:W3CDTF">2018-07-06T02:41:00Z</dcterms:created>
  <dcterms:modified xsi:type="dcterms:W3CDTF">2018-07-06T02:41:00Z</dcterms:modified>
</cp:coreProperties>
</file>